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8006" w14:textId="77777777" w:rsidR="00121163" w:rsidRPr="000E18BA" w:rsidRDefault="00121163" w:rsidP="000E18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8BA">
        <w:rPr>
          <w:rFonts w:ascii="Times New Roman" w:hAnsi="Times New Roman" w:cs="Times New Roman"/>
          <w:b/>
          <w:sz w:val="24"/>
          <w:szCs w:val="24"/>
        </w:rPr>
        <w:t>SEJARAH DAN KEDUDUKAN BAHASA INDONESIA</w:t>
      </w:r>
    </w:p>
    <w:p w14:paraId="1E5A2CD7" w14:textId="77777777" w:rsidR="00121163" w:rsidRPr="000E18BA" w:rsidRDefault="00121163" w:rsidP="000E18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29D942C" w14:textId="77777777" w:rsidR="000E18BA" w:rsidRPr="000E18BA" w:rsidRDefault="00121163" w:rsidP="000E18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E18BA">
        <w:rPr>
          <w:rFonts w:ascii="Times New Roman" w:hAnsi="Times New Roman" w:cs="Times New Roman"/>
          <w:sz w:val="24"/>
          <w:szCs w:val="24"/>
        </w:rPr>
        <w:t xml:space="preserve">Makalah ini disusun untuk memenuhi tugas </w:t>
      </w:r>
      <w:r w:rsidRPr="000E18B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E18BA">
        <w:rPr>
          <w:rFonts w:ascii="Times New Roman" w:hAnsi="Times New Roman" w:cs="Times New Roman"/>
          <w:sz w:val="24"/>
          <w:szCs w:val="24"/>
        </w:rPr>
        <w:t xml:space="preserve">ata </w:t>
      </w:r>
      <w:r w:rsidRPr="000E18B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E18BA">
        <w:rPr>
          <w:rFonts w:ascii="Times New Roman" w:hAnsi="Times New Roman" w:cs="Times New Roman"/>
          <w:sz w:val="24"/>
          <w:szCs w:val="24"/>
        </w:rPr>
        <w:t xml:space="preserve">uliah Bahasa Indonesia </w:t>
      </w:r>
    </w:p>
    <w:p w14:paraId="62459DCA" w14:textId="137CFF2F" w:rsidR="00121163" w:rsidRPr="000E18BA" w:rsidRDefault="00121163" w:rsidP="000E18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8BA">
        <w:rPr>
          <w:rFonts w:ascii="Times New Roman" w:hAnsi="Times New Roman" w:cs="Times New Roman"/>
          <w:sz w:val="24"/>
          <w:szCs w:val="24"/>
        </w:rPr>
        <w:t>yang diampu oleh Evira Nida Maulida, M.Pd.</w:t>
      </w:r>
    </w:p>
    <w:p w14:paraId="23C32FCB" w14:textId="31D0608F" w:rsidR="00121163" w:rsidRPr="000E18BA" w:rsidRDefault="00121163" w:rsidP="000E18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0D3752" w14:textId="175D46C8" w:rsidR="00121163" w:rsidRPr="000E18BA" w:rsidRDefault="00121163" w:rsidP="000E18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0FFD96" w14:textId="2F509A96" w:rsidR="00121163" w:rsidRPr="000E18BA" w:rsidRDefault="00121163" w:rsidP="000E18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803132" w14:textId="3E2868FE" w:rsidR="00121163" w:rsidRPr="000E18BA" w:rsidRDefault="00121163" w:rsidP="000E18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8B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EB862E3" wp14:editId="20CD16CB">
            <wp:simplePos x="0" y="0"/>
            <wp:positionH relativeFrom="column">
              <wp:posOffset>1536065</wp:posOffset>
            </wp:positionH>
            <wp:positionV relativeFrom="paragraph">
              <wp:posOffset>103505</wp:posOffset>
            </wp:positionV>
            <wp:extent cx="1906270" cy="19329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3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C0C80" w14:textId="77777777" w:rsidR="00121163" w:rsidRPr="000E18BA" w:rsidRDefault="00121163" w:rsidP="000E18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A87354" w14:textId="77777777" w:rsidR="00121163" w:rsidRPr="000E18BA" w:rsidRDefault="00121163" w:rsidP="000E18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5D157D" w14:textId="77777777" w:rsidR="00121163" w:rsidRPr="000E18BA" w:rsidRDefault="00121163" w:rsidP="000E18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0E2A2F" w14:textId="77777777" w:rsidR="00121163" w:rsidRPr="000E18BA" w:rsidRDefault="00121163" w:rsidP="000E18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753BBF" w14:textId="77777777" w:rsidR="00121163" w:rsidRPr="000E18BA" w:rsidRDefault="00121163" w:rsidP="000E18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81CCBA" w14:textId="77777777" w:rsidR="00121163" w:rsidRPr="000E18BA" w:rsidRDefault="00121163" w:rsidP="000E18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97DA34" w14:textId="77777777" w:rsidR="00121163" w:rsidRPr="000E18BA" w:rsidRDefault="00121163" w:rsidP="000E18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7D7BA2" w14:textId="77777777" w:rsidR="00121163" w:rsidRPr="000E18BA" w:rsidRDefault="00121163" w:rsidP="000E18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FCA00A" w14:textId="77777777" w:rsidR="00121163" w:rsidRPr="000E18BA" w:rsidRDefault="00121163" w:rsidP="000E18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945D39" w14:textId="4FCB0263" w:rsidR="00121163" w:rsidRPr="000E18BA" w:rsidRDefault="00121163" w:rsidP="000E18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8BA">
        <w:rPr>
          <w:rFonts w:ascii="Times New Roman" w:hAnsi="Times New Roman" w:cs="Times New Roman"/>
          <w:sz w:val="24"/>
          <w:szCs w:val="24"/>
        </w:rPr>
        <w:t>oleh:</w:t>
      </w:r>
    </w:p>
    <w:p w14:paraId="7EADC59D" w14:textId="77777777" w:rsidR="00492357" w:rsidRPr="00B46B11" w:rsidRDefault="00492357" w:rsidP="004923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2260A2">
        <w:rPr>
          <w:rFonts w:ascii="Times New Roman" w:hAnsi="Times New Roman" w:cs="Times New Roman"/>
          <w:b/>
          <w:sz w:val="24"/>
        </w:rPr>
        <w:t>Kelo</w:t>
      </w:r>
      <w:r>
        <w:rPr>
          <w:rFonts w:ascii="Times New Roman" w:hAnsi="Times New Roman" w:cs="Times New Roman"/>
          <w:b/>
          <w:sz w:val="24"/>
          <w:lang w:val="en-US"/>
        </w:rPr>
        <w:t>m</w:t>
      </w:r>
      <w:r w:rsidRPr="002260A2">
        <w:rPr>
          <w:rFonts w:ascii="Times New Roman" w:hAnsi="Times New Roman" w:cs="Times New Roman"/>
          <w:b/>
          <w:sz w:val="24"/>
        </w:rPr>
        <w:t xml:space="preserve">pok 1 </w:t>
      </w:r>
      <w:r>
        <w:rPr>
          <w:rFonts w:ascii="Times New Roman" w:hAnsi="Times New Roman" w:cs="Times New Roman"/>
          <w:b/>
          <w:sz w:val="24"/>
          <w:lang w:val="en-US"/>
        </w:rPr>
        <w:t>Hubungan Internasional 1-D</w:t>
      </w:r>
    </w:p>
    <w:p w14:paraId="6B8322F3" w14:textId="77777777" w:rsidR="00492357" w:rsidRPr="002260A2" w:rsidRDefault="00492357" w:rsidP="004923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176"/>
      </w:tblGrid>
      <w:tr w:rsidR="00492357" w14:paraId="547512F6" w14:textId="77777777" w:rsidTr="00563ABD">
        <w:tc>
          <w:tcPr>
            <w:tcW w:w="3118" w:type="dxa"/>
          </w:tcPr>
          <w:p w14:paraId="20E0BB7E" w14:textId="77777777" w:rsidR="00492357" w:rsidRDefault="00492357" w:rsidP="00492357">
            <w:pPr>
              <w:spacing w:after="0"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Delfiano Reinaldi</w:t>
            </w:r>
          </w:p>
          <w:p w14:paraId="688583F3" w14:textId="77777777" w:rsidR="00492357" w:rsidRDefault="00492357" w:rsidP="00492357">
            <w:pPr>
              <w:spacing w:after="0"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Ramadhan Ocka Altanza</w:t>
            </w:r>
          </w:p>
          <w:p w14:paraId="6523DD70" w14:textId="77777777" w:rsidR="00492357" w:rsidRDefault="00492357" w:rsidP="00492357">
            <w:pPr>
              <w:spacing w:after="0"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Nur Rizqiah</w:t>
            </w:r>
          </w:p>
          <w:p w14:paraId="2BF2FB90" w14:textId="77777777" w:rsidR="00492357" w:rsidRPr="00B46B11" w:rsidRDefault="00492357" w:rsidP="00492357">
            <w:pPr>
              <w:spacing w:after="0"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Angeline Adisty Savit</w:t>
            </w:r>
          </w:p>
        </w:tc>
        <w:tc>
          <w:tcPr>
            <w:tcW w:w="2176" w:type="dxa"/>
          </w:tcPr>
          <w:p w14:paraId="23A9900B" w14:textId="77777777" w:rsidR="00492357" w:rsidRDefault="00492357" w:rsidP="004923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B46B11">
              <w:rPr>
                <w:rFonts w:ascii="Times New Roman" w:hAnsi="Times New Roman" w:cs="Times New Roman"/>
                <w:sz w:val="24"/>
              </w:rPr>
              <w:t>202110360311222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3B07A979" w14:textId="77777777" w:rsidR="00492357" w:rsidRDefault="00492357" w:rsidP="004923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B46B11">
              <w:rPr>
                <w:rFonts w:ascii="Times New Roman" w:hAnsi="Times New Roman" w:cs="Times New Roman"/>
                <w:sz w:val="24"/>
              </w:rPr>
              <w:t>20211036031122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2FFD58A1" w14:textId="77777777" w:rsidR="00492357" w:rsidRDefault="00492357" w:rsidP="004923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B46B11">
              <w:rPr>
                <w:rFonts w:ascii="Times New Roman" w:hAnsi="Times New Roman" w:cs="Times New Roman"/>
                <w:sz w:val="24"/>
              </w:rPr>
              <w:t>20211036031122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253DF1E1" w14:textId="77777777" w:rsidR="00492357" w:rsidRDefault="00492357" w:rsidP="004923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B46B11">
              <w:rPr>
                <w:rFonts w:ascii="Times New Roman" w:hAnsi="Times New Roman" w:cs="Times New Roman"/>
                <w:sz w:val="24"/>
              </w:rPr>
              <w:t>20211036031122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14:paraId="0B7B3840" w14:textId="0A6A649E" w:rsidR="00121163" w:rsidRPr="000E18BA" w:rsidRDefault="00121163" w:rsidP="000E18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7FFC5A" w14:textId="77777777" w:rsidR="000E18BA" w:rsidRPr="000E18BA" w:rsidRDefault="000E18BA" w:rsidP="000E18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29B742" w14:textId="6000C263" w:rsidR="00121163" w:rsidRPr="000E18BA" w:rsidRDefault="00121163" w:rsidP="000E18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2E4AED" w14:textId="77777777" w:rsidR="000E18BA" w:rsidRPr="000E18BA" w:rsidRDefault="000E18BA" w:rsidP="000E18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6827D0" w14:textId="1603D9CB" w:rsidR="00121163" w:rsidRPr="000E18BA" w:rsidRDefault="00121163" w:rsidP="000E18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18BA">
        <w:rPr>
          <w:rFonts w:ascii="Times New Roman" w:hAnsi="Times New Roman" w:cs="Times New Roman"/>
          <w:b/>
          <w:sz w:val="24"/>
          <w:szCs w:val="24"/>
        </w:rPr>
        <w:t xml:space="preserve">PROGRAM STUDI </w:t>
      </w:r>
      <w:r w:rsidR="00492357">
        <w:rPr>
          <w:rFonts w:ascii="Times New Roman" w:hAnsi="Times New Roman" w:cs="Times New Roman"/>
          <w:b/>
          <w:sz w:val="24"/>
          <w:szCs w:val="24"/>
          <w:lang w:val="en-US"/>
        </w:rPr>
        <w:t>HUBUNGAN INTERNASIONAL</w:t>
      </w:r>
      <w:r w:rsidR="001634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1ECBF8F5" w14:textId="79141D50" w:rsidR="00121163" w:rsidRPr="000E18BA" w:rsidRDefault="00121163" w:rsidP="000E18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18BA">
        <w:rPr>
          <w:rFonts w:ascii="Times New Roman" w:hAnsi="Times New Roman" w:cs="Times New Roman"/>
          <w:b/>
          <w:sz w:val="24"/>
          <w:szCs w:val="24"/>
        </w:rPr>
        <w:t xml:space="preserve">FAKULTAS </w:t>
      </w:r>
      <w:r w:rsidRPr="000E18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ILMU </w:t>
      </w:r>
      <w:r w:rsidR="00492357">
        <w:rPr>
          <w:rFonts w:ascii="Times New Roman" w:hAnsi="Times New Roman" w:cs="Times New Roman"/>
          <w:b/>
          <w:sz w:val="24"/>
          <w:szCs w:val="24"/>
          <w:lang w:val="en-US"/>
        </w:rPr>
        <w:t>SOSIAL DAN ILMU POLITIK</w:t>
      </w:r>
    </w:p>
    <w:p w14:paraId="121A90CB" w14:textId="77777777" w:rsidR="00121163" w:rsidRPr="000E18BA" w:rsidRDefault="00121163" w:rsidP="000E18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8BA">
        <w:rPr>
          <w:rFonts w:ascii="Times New Roman" w:hAnsi="Times New Roman" w:cs="Times New Roman"/>
          <w:b/>
          <w:sz w:val="24"/>
          <w:szCs w:val="24"/>
        </w:rPr>
        <w:t>UNIVERSITAS MUHAMMADIYAH MALANG</w:t>
      </w:r>
    </w:p>
    <w:p w14:paraId="2776EFEF" w14:textId="0417AA4E" w:rsidR="00A9056F" w:rsidRDefault="00121163" w:rsidP="000E18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A9056F" w:rsidSect="00A9056F">
          <w:footerReference w:type="default" r:id="rId8"/>
          <w:pgSz w:w="11906" w:h="16838" w:code="9"/>
          <w:pgMar w:top="1701" w:right="1701" w:bottom="1701" w:left="2268" w:header="708" w:footer="708" w:gutter="0"/>
          <w:pgNumType w:fmt="lowerRoman"/>
          <w:cols w:space="708"/>
          <w:titlePg/>
          <w:docGrid w:linePitch="360"/>
        </w:sectPr>
      </w:pPr>
      <w:r w:rsidRPr="000E18BA">
        <w:rPr>
          <w:rFonts w:ascii="Times New Roman" w:hAnsi="Times New Roman" w:cs="Times New Roman"/>
          <w:b/>
          <w:sz w:val="24"/>
          <w:szCs w:val="24"/>
        </w:rPr>
        <w:t>20</w:t>
      </w:r>
      <w:r w:rsidRPr="000E18BA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A9056F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p w14:paraId="203181A8" w14:textId="77777777" w:rsidR="00121163" w:rsidRPr="000E18BA" w:rsidRDefault="00121163" w:rsidP="00A905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3B89040" w14:textId="45D379DE" w:rsidR="002E2F44" w:rsidRPr="000E18BA" w:rsidRDefault="000E18BA" w:rsidP="000E18B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E18BA">
        <w:rPr>
          <w:rFonts w:ascii="Times New Roman" w:hAnsi="Times New Roman" w:cs="Times New Roman"/>
          <w:b/>
          <w:bCs/>
          <w:sz w:val="24"/>
          <w:szCs w:val="24"/>
          <w:lang w:val="en-US"/>
        </w:rPr>
        <w:t>KATA PENGANTAR</w:t>
      </w:r>
    </w:p>
    <w:p w14:paraId="5CF7039A" w14:textId="3E50B858" w:rsidR="000E18BA" w:rsidRDefault="000E18BA" w:rsidP="00891D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BCE9FA" w14:textId="1B1058E1" w:rsidR="000E18BA" w:rsidRDefault="000E18BA" w:rsidP="000E18B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2E7D23" w14:textId="5B8399E7" w:rsidR="000E18BA" w:rsidRDefault="000E18BA" w:rsidP="000E18B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2B42C3A" w14:textId="351189D5" w:rsidR="000E18BA" w:rsidRDefault="000E18BA" w:rsidP="000E18B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</w:tblGrid>
      <w:tr w:rsidR="000E18BA" w14:paraId="1F6CB816" w14:textId="77777777" w:rsidTr="00596F18">
        <w:tc>
          <w:tcPr>
            <w:tcW w:w="2970" w:type="dxa"/>
          </w:tcPr>
          <w:p w14:paraId="7159CA58" w14:textId="375C9FE6" w:rsidR="000E18BA" w:rsidRDefault="000E18BA" w:rsidP="000E18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Malang, </w:t>
            </w:r>
            <w:r w:rsidR="00596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92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96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Desember 2021</w:t>
            </w:r>
          </w:p>
          <w:p w14:paraId="5208A564" w14:textId="77777777" w:rsidR="00596F18" w:rsidRDefault="00596F18" w:rsidP="000E18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4709E10" w14:textId="492ED755" w:rsidR="00596F18" w:rsidRDefault="00596F18" w:rsidP="000E18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Penyusun</w:t>
            </w:r>
          </w:p>
        </w:tc>
      </w:tr>
    </w:tbl>
    <w:p w14:paraId="7CE18545" w14:textId="781ED646" w:rsidR="000E18BA" w:rsidRDefault="000E18BA" w:rsidP="000E18B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0F3064" w14:textId="2BC05B00" w:rsidR="00596F18" w:rsidRDefault="00596F18" w:rsidP="000E18B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D6FCD58" w14:textId="1525613E" w:rsidR="00596F18" w:rsidRDefault="00596F18" w:rsidP="000E18B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104ACF" w14:textId="4A12C562" w:rsidR="00596F18" w:rsidRDefault="00596F18" w:rsidP="000E18B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D2B26CE" w14:textId="0B7C7D63" w:rsidR="00596F18" w:rsidRDefault="00596F18" w:rsidP="000E18B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1E2FC8E" w14:textId="3BFFB944" w:rsidR="00596F18" w:rsidRDefault="00596F18" w:rsidP="000E18B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C732BD6" w14:textId="49658B2E" w:rsidR="00596F18" w:rsidRDefault="00596F18" w:rsidP="000E18B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9EDA21" w14:textId="3123204C" w:rsidR="00596F18" w:rsidRDefault="00596F18" w:rsidP="00A905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9AC433" w14:textId="2F150DC4" w:rsidR="00596F18" w:rsidRPr="00596F18" w:rsidRDefault="00596F18" w:rsidP="00596F1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96F1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DAFTAR ISI</w:t>
      </w:r>
    </w:p>
    <w:p w14:paraId="6D9959C0" w14:textId="2B96DD64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5B7FFB2" w14:textId="0ED93C9D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F70A8F" w14:textId="265CDA48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2EB6D3" w14:textId="42289F1C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6CC293" w14:textId="06714D3C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3ACA361" w14:textId="51049D00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07DDE5" w14:textId="7DD86C4F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2C015E5" w14:textId="4E14F47E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F45AD2" w14:textId="7D4CE3FB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9D30F25" w14:textId="00F8B4C5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3B9120" w14:textId="683B753B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C0D405C" w14:textId="336AE0CA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3E7748" w14:textId="4572CD16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32AD37" w14:textId="132C0A39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90EE1F" w14:textId="220BE4B2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D513471" w14:textId="6F559A3B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20AB8B4" w14:textId="305CA131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A0996F" w14:textId="682B1FD9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71B0A8" w14:textId="7992FB4A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BF330E" w14:textId="40166C97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384025" w14:textId="77777777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DC9933E" w14:textId="55BDEB26" w:rsidR="00596F18" w:rsidRPr="00596F18" w:rsidRDefault="00596F18" w:rsidP="00596F1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96F1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DAFTAR TABEL</w:t>
      </w:r>
    </w:p>
    <w:p w14:paraId="71F2ED90" w14:textId="5201A3DB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F7EF4A" w14:textId="79A39E7B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03C228" w14:textId="4C3C3A8B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D9EC14F" w14:textId="0E6AD33C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3366EFA" w14:textId="4A4C3FEA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3CDEB4" w14:textId="3C389268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15572A6" w14:textId="261C4676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C7F5E2" w14:textId="0330B0DA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FD5530" w14:textId="7ABA02E7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D0E6169" w14:textId="3BBBDEF9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65CA87" w14:textId="29176F3E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135AF8" w14:textId="18958D79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612956" w14:textId="767B9291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B2CC11" w14:textId="4F4BB112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D4D3FC" w14:textId="70D53938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F010EE8" w14:textId="26A5B3F9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DF61B31" w14:textId="257E086F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1657CC" w14:textId="47332645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4FF3F8" w14:textId="664F2ED5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C494FF" w14:textId="3E94B887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42D22E0" w14:textId="77777777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85BAEBF" w14:textId="0F90A893" w:rsidR="00596F18" w:rsidRPr="00596F18" w:rsidRDefault="00596F18" w:rsidP="00596F1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96F1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DAFTAR GAMBAR</w:t>
      </w:r>
    </w:p>
    <w:p w14:paraId="3B9FBB3C" w14:textId="529FACA4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AEE210" w14:textId="1A237035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C946669" w14:textId="4429BD16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47C0E6" w14:textId="2BBFEB1B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AB4372" w14:textId="5147680C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6F631C" w14:textId="3B39FF57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058219" w14:textId="5D5CDC96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8748B9" w14:textId="36FDC011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FBE245E" w14:textId="7C85FBF7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20406C" w14:textId="5F54354A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8D51B7" w14:textId="1484C0A9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3DFCB71" w14:textId="7B8C82CB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882904B" w14:textId="23E6727A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C27501" w14:textId="710F9A87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A80DD9" w14:textId="102831C0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094639" w14:textId="0BD7F0BF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63B828F" w14:textId="640CAA79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F4CDFB" w14:textId="4E8EF0D9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CBA866D" w14:textId="7AC3FC61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B60DF3" w14:textId="2241EEBB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F1015C" w14:textId="77777777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53C126" w14:textId="2FCE0043" w:rsidR="00596F18" w:rsidRDefault="00596F18" w:rsidP="00596F1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96F1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DAFTAR LAMPIRAN</w:t>
      </w:r>
    </w:p>
    <w:p w14:paraId="0CECDC04" w14:textId="75C1387A" w:rsidR="00596F18" w:rsidRDefault="00596F18" w:rsidP="00596F1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0A094E9" w14:textId="7B7D7A65" w:rsidR="00596F18" w:rsidRDefault="00596F18" w:rsidP="00596F1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7CD6709" w14:textId="3DF67EF0" w:rsidR="00596F18" w:rsidRDefault="00596F18" w:rsidP="00596F1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709FA5" w14:textId="5FA94A57" w:rsidR="00596F18" w:rsidRDefault="00596F18" w:rsidP="00596F1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C95DDCB" w14:textId="1C6AAE0F" w:rsidR="00596F18" w:rsidRDefault="00596F18" w:rsidP="00596F1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3A42BEC" w14:textId="0C35D89A" w:rsidR="00596F18" w:rsidRDefault="00596F18" w:rsidP="00596F1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8C33396" w14:textId="439EB857" w:rsidR="00596F18" w:rsidRDefault="00596F18" w:rsidP="00596F1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B12B9F2" w14:textId="587458AC" w:rsidR="00596F18" w:rsidRDefault="00596F18" w:rsidP="00596F1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27A9D93" w14:textId="34FBB0C6" w:rsidR="00596F18" w:rsidRDefault="00596F18" w:rsidP="00596F1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6B96164" w14:textId="00DA126C" w:rsidR="00596F18" w:rsidRDefault="00596F18" w:rsidP="00596F1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9016B96" w14:textId="568935BB" w:rsidR="00596F18" w:rsidRDefault="00596F18" w:rsidP="00596F1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8DF1CE0" w14:textId="5263A453" w:rsidR="00596F18" w:rsidRDefault="00596F18" w:rsidP="00596F1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3A3F405" w14:textId="53D544EC" w:rsidR="00596F18" w:rsidRDefault="00596F18" w:rsidP="00596F1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7C1FB29" w14:textId="27CD1D2D" w:rsidR="00596F18" w:rsidRDefault="00596F18" w:rsidP="00596F1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2E5138E" w14:textId="292BD7A6" w:rsidR="00596F18" w:rsidRDefault="00596F18" w:rsidP="00596F1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1FCC377" w14:textId="28E373A4" w:rsidR="00596F18" w:rsidRDefault="00596F18" w:rsidP="00596F1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8D81207" w14:textId="40631A02" w:rsidR="00596F18" w:rsidRDefault="00596F18" w:rsidP="00596F1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6D35298" w14:textId="77777777" w:rsidR="00A9056F" w:rsidRDefault="00A9056F" w:rsidP="00596F1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A9056F" w:rsidSect="00163498">
          <w:pgSz w:w="11906" w:h="16838" w:code="9"/>
          <w:pgMar w:top="1701" w:right="1701" w:bottom="1701" w:left="2268" w:header="708" w:footer="708" w:gutter="0"/>
          <w:pgNumType w:fmt="lowerRoman"/>
          <w:cols w:space="708"/>
          <w:docGrid w:linePitch="360"/>
        </w:sectPr>
      </w:pPr>
    </w:p>
    <w:p w14:paraId="2FD2FCB1" w14:textId="4C34EC97" w:rsidR="00596F18" w:rsidRDefault="00596F18" w:rsidP="00596F1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56531FA" w14:textId="06DC32CF" w:rsidR="00596F18" w:rsidRDefault="00596F18" w:rsidP="00A905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BAB I</w:t>
      </w:r>
    </w:p>
    <w:p w14:paraId="1F7D0955" w14:textId="4895E3E0" w:rsidR="00596F18" w:rsidRDefault="00596F18" w:rsidP="00A905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PENDAHULUAN</w:t>
      </w:r>
    </w:p>
    <w:p w14:paraId="7BA51323" w14:textId="77777777" w:rsidR="00596F18" w:rsidRDefault="00596F18" w:rsidP="00A9056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127D986" w14:textId="7B84131F" w:rsidR="00596F18" w:rsidRDefault="00596F18" w:rsidP="00596F18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Latar Belakang</w:t>
      </w:r>
    </w:p>
    <w:p w14:paraId="56667C2C" w14:textId="77777777" w:rsidR="00596F18" w:rsidRPr="00596F18" w:rsidRDefault="00596F18" w:rsidP="00596F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6F18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B690C8" w14:textId="45748F35" w:rsidR="00596F18" w:rsidRDefault="00596F18" w:rsidP="00596F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6F18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A6BED8" w14:textId="77777777" w:rsidR="00596F18" w:rsidRPr="00596F18" w:rsidRDefault="00596F18" w:rsidP="00596F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79A6FF7" w14:textId="687ABC91" w:rsidR="00596F18" w:rsidRDefault="00596F18" w:rsidP="00596F18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Rumusan Masalah</w:t>
      </w:r>
    </w:p>
    <w:p w14:paraId="47A0F0ED" w14:textId="3EC48646" w:rsidR="00596F18" w:rsidRDefault="00A152D5" w:rsidP="002770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Rumusan masalah yang dibahas dalam makalah ini diuraikan dalam tiga poin berikut ini.</w:t>
      </w:r>
    </w:p>
    <w:p w14:paraId="6B9EFAE2" w14:textId="5356D79B" w:rsidR="00A152D5" w:rsidRDefault="00A152D5" w:rsidP="002770F5">
      <w:pPr>
        <w:pStyle w:val="ListParagraph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Apa saja …………….?</w:t>
      </w:r>
    </w:p>
    <w:p w14:paraId="459A337E" w14:textId="4543F235" w:rsidR="00A152D5" w:rsidRDefault="00A152D5" w:rsidP="002770F5">
      <w:pPr>
        <w:pStyle w:val="ListParagraph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Bagaimana……………..?</w:t>
      </w:r>
    </w:p>
    <w:p w14:paraId="5AAFBC5C" w14:textId="0CEDA982" w:rsidR="00A152D5" w:rsidRDefault="00A152D5" w:rsidP="002770F5">
      <w:pPr>
        <w:pStyle w:val="ListParagraph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Bagaimana……………………?</w:t>
      </w:r>
    </w:p>
    <w:p w14:paraId="148C955B" w14:textId="77777777" w:rsidR="00A152D5" w:rsidRPr="00A152D5" w:rsidRDefault="00A152D5" w:rsidP="00A152D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A119E85" w14:textId="6000031B" w:rsidR="00596F18" w:rsidRPr="00596F18" w:rsidRDefault="00596F18" w:rsidP="00596F18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Tujuan Penulisan</w:t>
      </w:r>
    </w:p>
    <w:p w14:paraId="1EA293C6" w14:textId="31EF5685" w:rsidR="00596F18" w:rsidRDefault="00A152D5" w:rsidP="002770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Berangkat dari tiga rumusan masalah yang telah diuraikan sebelumnya, maka tujuan penulisan makalah ini juga diuraikan ke dalam tiga poin berikut ini.</w:t>
      </w:r>
    </w:p>
    <w:p w14:paraId="6D4C45EB" w14:textId="77777777" w:rsidR="00A152D5" w:rsidRPr="00A152D5" w:rsidRDefault="00A152D5" w:rsidP="002770F5">
      <w:pPr>
        <w:pStyle w:val="ListParagraph"/>
        <w:numPr>
          <w:ilvl w:val="0"/>
          <w:numId w:val="3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Mendeskripsikan……………………………………………..</w:t>
      </w:r>
    </w:p>
    <w:p w14:paraId="7DFE8396" w14:textId="0562C345" w:rsidR="00A152D5" w:rsidRDefault="00A152D5" w:rsidP="002770F5">
      <w:pPr>
        <w:pStyle w:val="ListParagraph"/>
        <w:numPr>
          <w:ilvl w:val="0"/>
          <w:numId w:val="3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Mendeskripsikan……………………………………………..</w:t>
      </w:r>
    </w:p>
    <w:p w14:paraId="1882B777" w14:textId="6882CD59" w:rsidR="00A152D5" w:rsidRPr="00A152D5" w:rsidRDefault="00A152D5" w:rsidP="002770F5">
      <w:pPr>
        <w:pStyle w:val="ListParagraph"/>
        <w:numPr>
          <w:ilvl w:val="0"/>
          <w:numId w:val="3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Mendeskripsikan……………………………………………..</w:t>
      </w:r>
    </w:p>
    <w:p w14:paraId="0784B5E7" w14:textId="094309DB" w:rsidR="00596F18" w:rsidRDefault="00596F18" w:rsidP="002770F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BDDCD1B" w14:textId="654C1F4D" w:rsidR="00596F18" w:rsidRDefault="00A152D5" w:rsidP="00A905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BAB II</w:t>
      </w:r>
    </w:p>
    <w:p w14:paraId="3459B32D" w14:textId="3C398128" w:rsidR="00A152D5" w:rsidRDefault="00A152D5" w:rsidP="00A905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PEMBAHASAN</w:t>
      </w:r>
    </w:p>
    <w:p w14:paraId="051CAB42" w14:textId="37E2C0A5" w:rsidR="00A152D5" w:rsidRDefault="00A152D5" w:rsidP="00A9056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105403A" w14:textId="4E556A7D" w:rsidR="00A152D5" w:rsidRPr="007E142A" w:rsidRDefault="007E142A" w:rsidP="007E142A">
      <w:pPr>
        <w:pStyle w:val="ListParagraph"/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43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E142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Judul </w:t>
      </w:r>
      <w:r w:rsidRPr="007E142A">
        <w:rPr>
          <w:rFonts w:ascii="Times New Roman" w:hAnsi="Times New Roman" w:cs="Times New Roman"/>
          <w:b/>
          <w:bCs/>
          <w:sz w:val="24"/>
        </w:rPr>
        <w:t>Pembahasan Rumusan Masalah 1</w:t>
      </w:r>
    </w:p>
    <w:p w14:paraId="3DE319F2" w14:textId="406BFD93" w:rsidR="007E142A" w:rsidRPr="007E142A" w:rsidRDefault="007E142A" w:rsidP="007E14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142A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B5D93F" w14:textId="67C56BE8" w:rsidR="007E142A" w:rsidRPr="007E142A" w:rsidRDefault="007E142A" w:rsidP="007E142A">
      <w:pPr>
        <w:pStyle w:val="ListParagraph"/>
        <w:numPr>
          <w:ilvl w:val="0"/>
          <w:numId w:val="5"/>
        </w:numPr>
        <w:tabs>
          <w:tab w:val="left" w:pos="426"/>
        </w:tabs>
        <w:spacing w:after="0" w:line="360" w:lineRule="auto"/>
        <w:ind w:hanging="425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142A">
        <w:rPr>
          <w:rFonts w:ascii="Times New Roman" w:hAnsi="Times New Roman" w:cs="Times New Roman"/>
          <w:b/>
          <w:bCs/>
          <w:sz w:val="24"/>
          <w:lang w:val="en-US"/>
        </w:rPr>
        <w:t>Subjudul</w:t>
      </w:r>
      <w:r w:rsidR="0054399F">
        <w:rPr>
          <w:rFonts w:ascii="Times New Roman" w:hAnsi="Times New Roman" w:cs="Times New Roman"/>
          <w:b/>
          <w:bCs/>
          <w:sz w:val="24"/>
          <w:lang w:val="en-US"/>
        </w:rPr>
        <w:t xml:space="preserve"> 1 </w:t>
      </w:r>
      <w:r w:rsidRPr="007E142A">
        <w:rPr>
          <w:rFonts w:ascii="Times New Roman" w:hAnsi="Times New Roman" w:cs="Times New Roman"/>
          <w:b/>
          <w:bCs/>
          <w:sz w:val="24"/>
        </w:rPr>
        <w:t xml:space="preserve">Pembahasan Anak Rumusan Masalah 1 </w:t>
      </w:r>
    </w:p>
    <w:p w14:paraId="00482ACD" w14:textId="659CE545" w:rsidR="007E142A" w:rsidRDefault="007E142A" w:rsidP="007E142A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142A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1470BE" w14:textId="2F3926EB" w:rsidR="0054399F" w:rsidRPr="0054399F" w:rsidRDefault="0054399F" w:rsidP="0054399F">
      <w:pPr>
        <w:pStyle w:val="ListParagraph"/>
        <w:numPr>
          <w:ilvl w:val="0"/>
          <w:numId w:val="6"/>
        </w:numPr>
        <w:spacing w:after="0" w:line="360" w:lineRule="auto"/>
        <w:ind w:left="993" w:hanging="43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4399F">
        <w:rPr>
          <w:rFonts w:ascii="Times New Roman" w:hAnsi="Times New Roman" w:cs="Times New Roman"/>
          <w:b/>
          <w:bCs/>
          <w:sz w:val="24"/>
          <w:szCs w:val="24"/>
          <w:lang w:val="en-US"/>
        </w:rPr>
        <w:t>Subjudul 2-1</w:t>
      </w:r>
    </w:p>
    <w:p w14:paraId="3E96C570" w14:textId="397D0B68" w:rsidR="0054399F" w:rsidRPr="0054399F" w:rsidRDefault="0054399F" w:rsidP="0054399F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399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DE7FFE" w14:textId="77704110" w:rsidR="0054399F" w:rsidRPr="0054399F" w:rsidRDefault="0054399F" w:rsidP="0054399F">
      <w:pPr>
        <w:pStyle w:val="ListParagraph"/>
        <w:numPr>
          <w:ilvl w:val="0"/>
          <w:numId w:val="6"/>
        </w:numPr>
        <w:spacing w:after="0" w:line="360" w:lineRule="auto"/>
        <w:ind w:left="993" w:hanging="43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4399F">
        <w:rPr>
          <w:rFonts w:ascii="Times New Roman" w:hAnsi="Times New Roman" w:cs="Times New Roman"/>
          <w:b/>
          <w:bCs/>
          <w:sz w:val="24"/>
          <w:szCs w:val="24"/>
          <w:lang w:val="en-US"/>
        </w:rPr>
        <w:t>Subjudul 2-2</w:t>
      </w:r>
    </w:p>
    <w:p w14:paraId="287D0198" w14:textId="12257981" w:rsidR="0054399F" w:rsidRPr="0054399F" w:rsidRDefault="0054399F" w:rsidP="0054399F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399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260B5B" w14:textId="1BC9A403" w:rsidR="007E142A" w:rsidRPr="0054399F" w:rsidRDefault="007E142A" w:rsidP="007E142A">
      <w:pPr>
        <w:pStyle w:val="ListParagraph"/>
        <w:numPr>
          <w:ilvl w:val="0"/>
          <w:numId w:val="5"/>
        </w:numPr>
        <w:tabs>
          <w:tab w:val="left" w:pos="426"/>
        </w:tabs>
        <w:spacing w:after="0" w:line="360" w:lineRule="auto"/>
        <w:ind w:hanging="425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4399F">
        <w:rPr>
          <w:rFonts w:ascii="Times New Roman" w:hAnsi="Times New Roman" w:cs="Times New Roman"/>
          <w:b/>
          <w:bCs/>
          <w:sz w:val="24"/>
          <w:lang w:val="en-US"/>
        </w:rPr>
        <w:t xml:space="preserve">Subjudul </w:t>
      </w:r>
      <w:r w:rsidRPr="0054399F">
        <w:rPr>
          <w:rFonts w:ascii="Times New Roman" w:hAnsi="Times New Roman" w:cs="Times New Roman"/>
          <w:b/>
          <w:bCs/>
          <w:sz w:val="24"/>
        </w:rPr>
        <w:t xml:space="preserve">Pembahasan Anak Rumusan Masalah 1 </w:t>
      </w:r>
    </w:p>
    <w:p w14:paraId="51557E0F" w14:textId="142E6FDB" w:rsidR="0054399F" w:rsidRPr="0054399F" w:rsidRDefault="0054399F" w:rsidP="0054399F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399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</w:t>
      </w:r>
      <w:r w:rsidR="00A9056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</w:t>
      </w:r>
    </w:p>
    <w:p w14:paraId="74CF434A" w14:textId="77777777" w:rsidR="007E142A" w:rsidRPr="0054399F" w:rsidRDefault="007E142A" w:rsidP="0054399F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C2DACCE" w14:textId="29BE611A" w:rsidR="007E142A" w:rsidRPr="007E142A" w:rsidRDefault="007E142A" w:rsidP="008C6470">
      <w:pPr>
        <w:pStyle w:val="ListParagraph"/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142A">
        <w:rPr>
          <w:rFonts w:ascii="Times New Roman" w:hAnsi="Times New Roman" w:cs="Times New Roman"/>
          <w:b/>
          <w:bCs/>
          <w:sz w:val="24"/>
          <w:lang w:val="en-US"/>
        </w:rPr>
        <w:lastRenderedPageBreak/>
        <w:t xml:space="preserve">Judul </w:t>
      </w:r>
      <w:r w:rsidRPr="007E142A">
        <w:rPr>
          <w:rFonts w:ascii="Times New Roman" w:hAnsi="Times New Roman" w:cs="Times New Roman"/>
          <w:b/>
          <w:bCs/>
          <w:sz w:val="24"/>
        </w:rPr>
        <w:t xml:space="preserve">Pembahasan Rumusan Masalah </w:t>
      </w:r>
      <w:r w:rsidRPr="007E142A">
        <w:rPr>
          <w:rFonts w:ascii="Times New Roman" w:hAnsi="Times New Roman" w:cs="Times New Roman"/>
          <w:b/>
          <w:bCs/>
          <w:sz w:val="24"/>
          <w:lang w:val="en-US"/>
        </w:rPr>
        <w:t>2</w:t>
      </w:r>
    </w:p>
    <w:p w14:paraId="5AAA3E0C" w14:textId="77777777" w:rsidR="0054399F" w:rsidRPr="007E142A" w:rsidRDefault="0054399F" w:rsidP="00543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142A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1B3F14" w14:textId="3C97D5BE" w:rsidR="0054399F" w:rsidRPr="008C6470" w:rsidRDefault="0054399F" w:rsidP="008C6470">
      <w:pPr>
        <w:pStyle w:val="ListParagraph"/>
        <w:numPr>
          <w:ilvl w:val="0"/>
          <w:numId w:val="7"/>
        </w:numPr>
        <w:tabs>
          <w:tab w:val="left" w:pos="426"/>
        </w:tabs>
        <w:spacing w:after="0" w:line="360" w:lineRule="auto"/>
        <w:ind w:hanging="425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142A">
        <w:rPr>
          <w:rFonts w:ascii="Times New Roman" w:hAnsi="Times New Roman" w:cs="Times New Roman"/>
          <w:b/>
          <w:bCs/>
          <w:sz w:val="24"/>
          <w:lang w:val="en-US"/>
        </w:rPr>
        <w:t>Subjudul</w:t>
      </w:r>
      <w:r>
        <w:rPr>
          <w:rFonts w:ascii="Times New Roman" w:hAnsi="Times New Roman" w:cs="Times New Roman"/>
          <w:b/>
          <w:bCs/>
          <w:sz w:val="24"/>
          <w:lang w:val="en-US"/>
        </w:rPr>
        <w:t xml:space="preserve"> 1 </w:t>
      </w:r>
      <w:r w:rsidRPr="007E142A">
        <w:rPr>
          <w:rFonts w:ascii="Times New Roman" w:hAnsi="Times New Roman" w:cs="Times New Roman"/>
          <w:b/>
          <w:bCs/>
          <w:sz w:val="24"/>
        </w:rPr>
        <w:t xml:space="preserve">Pembahasan Anak Rumusan Masalah </w:t>
      </w:r>
      <w:r>
        <w:rPr>
          <w:rFonts w:ascii="Times New Roman" w:hAnsi="Times New Roman" w:cs="Times New Roman"/>
          <w:b/>
          <w:bCs/>
          <w:sz w:val="24"/>
          <w:lang w:val="en-US"/>
        </w:rPr>
        <w:t>2</w:t>
      </w:r>
      <w:r w:rsidRPr="007E142A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028D6EF7" w14:textId="77777777" w:rsidR="008C6470" w:rsidRPr="008C6470" w:rsidRDefault="008C6470" w:rsidP="00064467">
      <w:pPr>
        <w:tabs>
          <w:tab w:val="left" w:pos="426"/>
        </w:tabs>
        <w:spacing w:after="0" w:line="360" w:lineRule="auto"/>
        <w:ind w:left="284" w:firstLine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C647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97502A" w14:textId="77777777" w:rsidR="008C6470" w:rsidRPr="0054399F" w:rsidRDefault="008C6470" w:rsidP="008C6470">
      <w:pPr>
        <w:pStyle w:val="ListParagraph"/>
        <w:numPr>
          <w:ilvl w:val="0"/>
          <w:numId w:val="8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4399F">
        <w:rPr>
          <w:rFonts w:ascii="Times New Roman" w:hAnsi="Times New Roman" w:cs="Times New Roman"/>
          <w:b/>
          <w:bCs/>
          <w:sz w:val="24"/>
          <w:szCs w:val="24"/>
          <w:lang w:val="en-US"/>
        </w:rPr>
        <w:t>Subjudul 2-1</w:t>
      </w:r>
    </w:p>
    <w:p w14:paraId="08EB1C73" w14:textId="77777777" w:rsidR="008C6470" w:rsidRPr="0054399F" w:rsidRDefault="008C6470" w:rsidP="008C6470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399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AF1C4D" w14:textId="77777777" w:rsidR="008C6470" w:rsidRPr="0054399F" w:rsidRDefault="008C6470" w:rsidP="008C6470">
      <w:pPr>
        <w:pStyle w:val="ListParagraph"/>
        <w:numPr>
          <w:ilvl w:val="0"/>
          <w:numId w:val="8"/>
        </w:numPr>
        <w:spacing w:after="0" w:line="360" w:lineRule="auto"/>
        <w:ind w:left="993" w:hanging="43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4399F">
        <w:rPr>
          <w:rFonts w:ascii="Times New Roman" w:hAnsi="Times New Roman" w:cs="Times New Roman"/>
          <w:b/>
          <w:bCs/>
          <w:sz w:val="24"/>
          <w:szCs w:val="24"/>
          <w:lang w:val="en-US"/>
        </w:rPr>
        <w:t>Subjudul 2-2</w:t>
      </w:r>
    </w:p>
    <w:p w14:paraId="1F48D088" w14:textId="438B5984" w:rsidR="008C6470" w:rsidRPr="00064467" w:rsidRDefault="008C6470" w:rsidP="00064467">
      <w:pPr>
        <w:ind w:left="567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54399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0F3BE4" w14:textId="53F5E376" w:rsidR="008C6470" w:rsidRPr="0054399F" w:rsidRDefault="008C6470" w:rsidP="008C6470">
      <w:pPr>
        <w:pStyle w:val="ListParagraph"/>
        <w:numPr>
          <w:ilvl w:val="0"/>
          <w:numId w:val="7"/>
        </w:numPr>
        <w:tabs>
          <w:tab w:val="left" w:pos="426"/>
        </w:tabs>
        <w:spacing w:after="0" w:line="360" w:lineRule="auto"/>
        <w:ind w:hanging="425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4399F">
        <w:rPr>
          <w:rFonts w:ascii="Times New Roman" w:hAnsi="Times New Roman" w:cs="Times New Roman"/>
          <w:b/>
          <w:bCs/>
          <w:sz w:val="24"/>
          <w:lang w:val="en-US"/>
        </w:rPr>
        <w:t xml:space="preserve">Subjudul </w:t>
      </w:r>
      <w:r>
        <w:rPr>
          <w:rFonts w:ascii="Times New Roman" w:hAnsi="Times New Roman" w:cs="Times New Roman"/>
          <w:b/>
          <w:bCs/>
          <w:sz w:val="24"/>
          <w:lang w:val="en-US"/>
        </w:rPr>
        <w:t>2</w:t>
      </w:r>
      <w:r w:rsidR="00064467">
        <w:rPr>
          <w:rFonts w:ascii="Times New Roman" w:hAnsi="Times New Roman" w:cs="Times New Roman"/>
          <w:b/>
          <w:bCs/>
          <w:sz w:val="24"/>
          <w:lang w:val="en-US"/>
        </w:rPr>
        <w:t xml:space="preserve"> </w:t>
      </w:r>
      <w:r w:rsidRPr="0054399F">
        <w:rPr>
          <w:rFonts w:ascii="Times New Roman" w:hAnsi="Times New Roman" w:cs="Times New Roman"/>
          <w:b/>
          <w:bCs/>
          <w:sz w:val="24"/>
        </w:rPr>
        <w:t xml:space="preserve">Pembahasan Anak Rumusan Masalah </w:t>
      </w:r>
      <w:r>
        <w:rPr>
          <w:rFonts w:ascii="Times New Roman" w:hAnsi="Times New Roman" w:cs="Times New Roman"/>
          <w:b/>
          <w:bCs/>
          <w:sz w:val="24"/>
          <w:lang w:val="en-US"/>
        </w:rPr>
        <w:t>2</w:t>
      </w:r>
      <w:r w:rsidRPr="0054399F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404FD19C" w14:textId="1B23FCC9" w:rsidR="0054399F" w:rsidRDefault="0054399F" w:rsidP="0054399F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142A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A57978" w14:textId="77777777" w:rsidR="00064467" w:rsidRDefault="00064467" w:rsidP="0054399F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9FF997" w14:textId="3F0DF606" w:rsidR="007E142A" w:rsidRPr="007E142A" w:rsidRDefault="007E142A" w:rsidP="007E142A">
      <w:pPr>
        <w:pStyle w:val="ListParagraph"/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43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Judul </w:t>
      </w:r>
      <w:r w:rsidRPr="007E142A">
        <w:rPr>
          <w:rFonts w:ascii="Times New Roman" w:hAnsi="Times New Roman" w:cs="Times New Roman"/>
          <w:b/>
          <w:bCs/>
          <w:sz w:val="24"/>
        </w:rPr>
        <w:t xml:space="preserve">Pembahasan Rumusan Masalah </w:t>
      </w:r>
      <w:r w:rsidRPr="007E142A">
        <w:rPr>
          <w:rFonts w:ascii="Times New Roman" w:hAnsi="Times New Roman" w:cs="Times New Roman"/>
          <w:b/>
          <w:bCs/>
          <w:sz w:val="24"/>
          <w:lang w:val="en-US"/>
        </w:rPr>
        <w:t>3</w:t>
      </w:r>
    </w:p>
    <w:p w14:paraId="1E4C0772" w14:textId="69908183" w:rsidR="00A152D5" w:rsidRPr="00064467" w:rsidRDefault="00064467" w:rsidP="007E142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64467">
        <w:rPr>
          <w:rFonts w:ascii="Times New Roman" w:hAnsi="Times New Roman" w:cs="Times New Roman"/>
          <w:sz w:val="24"/>
          <w:szCs w:val="24"/>
          <w:lang w:val="en-US"/>
        </w:rPr>
        <w:t>dst.</w:t>
      </w:r>
    </w:p>
    <w:p w14:paraId="581EC888" w14:textId="2FFFEDF6" w:rsidR="00596F18" w:rsidRDefault="00596F18" w:rsidP="007E14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858C712" w14:textId="50D9A2B4" w:rsidR="00596F18" w:rsidRDefault="00596F18" w:rsidP="007E14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843B0D3" w14:textId="67E37BE5" w:rsidR="00596F18" w:rsidRDefault="00596F18" w:rsidP="00596F1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D14F9F4" w14:textId="719F2924" w:rsidR="00596F18" w:rsidRDefault="00064467" w:rsidP="000644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BAB III</w:t>
      </w:r>
    </w:p>
    <w:p w14:paraId="01FA42DE" w14:textId="6A7E73A0" w:rsidR="00064467" w:rsidRDefault="00064467" w:rsidP="000644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PENUTUP</w:t>
      </w:r>
    </w:p>
    <w:p w14:paraId="1026B784" w14:textId="77777777" w:rsidR="00064467" w:rsidRDefault="00064467" w:rsidP="000644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40B4A1F" w14:textId="25C5E864" w:rsidR="00064467" w:rsidRDefault="00064467" w:rsidP="00064467">
      <w:pPr>
        <w:pStyle w:val="ListParagraph"/>
        <w:numPr>
          <w:ilvl w:val="0"/>
          <w:numId w:val="9"/>
        </w:numPr>
        <w:spacing w:after="0" w:line="36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Kesimpulan</w:t>
      </w:r>
    </w:p>
    <w:p w14:paraId="14A12C27" w14:textId="77777777" w:rsidR="00064467" w:rsidRPr="00064467" w:rsidRDefault="00064467" w:rsidP="00404187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64467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70FC00" w14:textId="77777777" w:rsidR="00064467" w:rsidRPr="00064467" w:rsidRDefault="00064467" w:rsidP="0006446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F948236" w14:textId="7FE98AF4" w:rsidR="00064467" w:rsidRPr="00064467" w:rsidRDefault="00064467" w:rsidP="00064467">
      <w:pPr>
        <w:pStyle w:val="ListParagraph"/>
        <w:numPr>
          <w:ilvl w:val="0"/>
          <w:numId w:val="9"/>
        </w:numPr>
        <w:spacing w:after="0" w:line="36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Saran</w:t>
      </w:r>
    </w:p>
    <w:p w14:paraId="466B856C" w14:textId="77777777" w:rsidR="00064467" w:rsidRPr="00064467" w:rsidRDefault="00064467" w:rsidP="00404187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64467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ED5DD2" w14:textId="77777777" w:rsidR="00064467" w:rsidRPr="00064467" w:rsidRDefault="00064467" w:rsidP="0006446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3F57BAF" w14:textId="77777777" w:rsidR="00596F18" w:rsidRDefault="00596F18" w:rsidP="0059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05EE04" w14:textId="3F88D284" w:rsidR="00596F18" w:rsidRDefault="00596F18" w:rsidP="000E18B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00DB3B" w14:textId="5EE758FF" w:rsidR="00596F18" w:rsidRDefault="00596F18" w:rsidP="000E18B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4E247F" w14:textId="0CDB11A1" w:rsidR="00596F18" w:rsidRDefault="00596F18" w:rsidP="000E18B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3FF9C5" w14:textId="705DE1D1" w:rsidR="00596F18" w:rsidRDefault="00596F18" w:rsidP="000E18B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CACF44D" w14:textId="72252508" w:rsidR="00596F18" w:rsidRDefault="00596F18" w:rsidP="000E18B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0A95CD" w14:textId="2F21908C" w:rsidR="00596F18" w:rsidRDefault="00596F18" w:rsidP="000E18B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B311BE" w14:textId="31BC796B" w:rsidR="00596F18" w:rsidRDefault="00596F18" w:rsidP="000E18B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8ADE15" w14:textId="71FE8D7A" w:rsidR="00596F18" w:rsidRDefault="00596F18" w:rsidP="000E18B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D867755" w14:textId="3A9CD504" w:rsidR="00064467" w:rsidRDefault="00064467" w:rsidP="000E18B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DA4CBD4" w14:textId="262C4189" w:rsidR="00064467" w:rsidRDefault="00064467" w:rsidP="000E18B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DADD1F" w14:textId="09619228" w:rsidR="00064467" w:rsidRDefault="00064467" w:rsidP="000E18B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30BC3A" w14:textId="45B889E3" w:rsidR="00064467" w:rsidRPr="00064467" w:rsidRDefault="00064467" w:rsidP="0006446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64467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DAFTAR PUSTAKA</w:t>
      </w:r>
    </w:p>
    <w:p w14:paraId="5E3262B9" w14:textId="129AEFCD" w:rsidR="00064467" w:rsidRDefault="00064467" w:rsidP="00064467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_______________________________________________________________________________________________________.</w:t>
      </w:r>
    </w:p>
    <w:p w14:paraId="5CEE440B" w14:textId="6EBF3CAF" w:rsidR="00064467" w:rsidRDefault="00064467" w:rsidP="00064467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____________________________________________________________________________________________________________________________________________________________________________________________________.</w:t>
      </w:r>
    </w:p>
    <w:p w14:paraId="3987F36B" w14:textId="4EC79DA2" w:rsidR="00064467" w:rsidRDefault="00064467" w:rsidP="00064467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___________________________________________________________.</w:t>
      </w:r>
    </w:p>
    <w:p w14:paraId="4836E231" w14:textId="6F99D8B6" w:rsidR="00064467" w:rsidRDefault="00064467" w:rsidP="00163498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______________________________________________________________________________________________________________________________.</w:t>
      </w:r>
    </w:p>
    <w:p w14:paraId="4F867FC7" w14:textId="77777777" w:rsidR="00163498" w:rsidRDefault="00163498" w:rsidP="00163498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______________________________________________________________________________________________________________________________.</w:t>
      </w:r>
    </w:p>
    <w:p w14:paraId="75E0E5E8" w14:textId="77777777" w:rsidR="00163498" w:rsidRDefault="00163498" w:rsidP="00163498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______________________________________________________________________________________________________________________________.</w:t>
      </w:r>
    </w:p>
    <w:p w14:paraId="7C1BBF4A" w14:textId="77777777" w:rsidR="00163498" w:rsidRDefault="00163498" w:rsidP="00163498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62B8A54" w14:textId="0F6693DB" w:rsidR="00064467" w:rsidRDefault="00064467" w:rsidP="000E18B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D42FC24" w14:textId="3DCFEB23" w:rsidR="00064467" w:rsidRDefault="00064467" w:rsidP="000E18B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7C7381" w14:textId="7D681B3D" w:rsidR="00064467" w:rsidRDefault="00064467" w:rsidP="000E18B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E9EB46" w14:textId="681260FA" w:rsidR="00064467" w:rsidRDefault="00064467" w:rsidP="000E18B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1F341C" w14:textId="5C1ECF1E" w:rsidR="00163498" w:rsidRDefault="00163498" w:rsidP="000E18B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FC8D8A" w14:textId="07CEA03B" w:rsidR="00163498" w:rsidRDefault="00163498" w:rsidP="000E18B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CE5BAA6" w14:textId="34362329" w:rsidR="00163498" w:rsidRDefault="00163498" w:rsidP="000E18B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EF9FDB" w14:textId="52D464BB" w:rsidR="00163498" w:rsidRDefault="00163498" w:rsidP="000E18B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EEFD1A" w14:textId="174DD375" w:rsidR="00163498" w:rsidRDefault="00163498" w:rsidP="001634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B5EA2D" w14:textId="7C95720E" w:rsidR="00163498" w:rsidRPr="00163498" w:rsidRDefault="00163498" w:rsidP="0016349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6349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LAMPIRAN 1</w:t>
      </w:r>
    </w:p>
    <w:p w14:paraId="725D33B4" w14:textId="0C45720F" w:rsidR="00163498" w:rsidRDefault="00163498" w:rsidP="001634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355D5F" w14:textId="1D4C00FF" w:rsidR="00163498" w:rsidRDefault="00163498" w:rsidP="001634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CEF74E" w14:textId="29F21573" w:rsidR="00163498" w:rsidRDefault="00163498" w:rsidP="001634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2D9366" w14:textId="3A7C99DB" w:rsidR="00163498" w:rsidRDefault="00163498" w:rsidP="001634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272C51" w14:textId="4EDBFD63" w:rsidR="00163498" w:rsidRDefault="00163498" w:rsidP="001634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949043" w14:textId="266F3741" w:rsidR="00163498" w:rsidRDefault="00163498" w:rsidP="001634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A77515" w14:textId="1A437083" w:rsidR="00163498" w:rsidRDefault="00163498" w:rsidP="001634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4008D0" w14:textId="3B9EE862" w:rsidR="00163498" w:rsidRDefault="00163498" w:rsidP="001634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45C2C1" w14:textId="414D4712" w:rsidR="00163498" w:rsidRDefault="00163498" w:rsidP="001634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CAC5907" w14:textId="0AE03312" w:rsidR="00163498" w:rsidRDefault="00163498" w:rsidP="001634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13DEA1" w14:textId="53509CF4" w:rsidR="00163498" w:rsidRDefault="00163498" w:rsidP="001634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A22E02" w14:textId="26CBD5C0" w:rsidR="00163498" w:rsidRDefault="00163498" w:rsidP="001634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D3E41D" w14:textId="7FE323AB" w:rsidR="00163498" w:rsidRDefault="00163498" w:rsidP="001634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DC5021" w14:textId="69FAE950" w:rsidR="00163498" w:rsidRDefault="00163498" w:rsidP="001634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D58E68" w14:textId="70C51EA5" w:rsidR="00163498" w:rsidRDefault="00163498" w:rsidP="001634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5358B3D" w14:textId="022B8133" w:rsidR="00163498" w:rsidRDefault="00163498" w:rsidP="001634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08336E" w14:textId="07A9DBC2" w:rsidR="00163498" w:rsidRDefault="00163498" w:rsidP="001634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604EF6" w14:textId="7BC1F0A8" w:rsidR="00163498" w:rsidRDefault="00163498" w:rsidP="001634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3A4D33" w14:textId="09B07439" w:rsidR="00163498" w:rsidRDefault="00163498" w:rsidP="001634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76840" w14:textId="07174C46" w:rsidR="00163498" w:rsidRDefault="00163498" w:rsidP="001634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D5D7EC" w14:textId="5DC93EF1" w:rsidR="00163498" w:rsidRDefault="00163498" w:rsidP="001634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8084F6" w14:textId="2492168A" w:rsidR="00163498" w:rsidRPr="00163498" w:rsidRDefault="00163498" w:rsidP="0016349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6349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LAMPIRAN 2</w:t>
      </w:r>
    </w:p>
    <w:p w14:paraId="137780A8" w14:textId="77777777" w:rsidR="00163498" w:rsidRPr="000E18BA" w:rsidRDefault="00163498" w:rsidP="001634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63498" w:rsidRPr="000E18BA" w:rsidSect="00A9056F">
      <w:pgSz w:w="11906" w:h="16838" w:code="9"/>
      <w:pgMar w:top="1701" w:right="1701" w:bottom="1701" w:left="226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97792" w14:textId="77777777" w:rsidR="000776C0" w:rsidRDefault="000776C0" w:rsidP="00163498">
      <w:pPr>
        <w:spacing w:after="0" w:line="240" w:lineRule="auto"/>
      </w:pPr>
      <w:r>
        <w:separator/>
      </w:r>
    </w:p>
  </w:endnote>
  <w:endnote w:type="continuationSeparator" w:id="0">
    <w:p w14:paraId="4EDDE998" w14:textId="77777777" w:rsidR="000776C0" w:rsidRDefault="000776C0" w:rsidP="0016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207560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447700" w14:textId="6BB00D84" w:rsidR="00A9056F" w:rsidRPr="00A9056F" w:rsidRDefault="00A9056F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905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056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905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9056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9056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1084C20" w14:textId="77777777" w:rsidR="00163498" w:rsidRPr="00A9056F" w:rsidRDefault="00163498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14FCE" w14:textId="77777777" w:rsidR="000776C0" w:rsidRDefault="000776C0" w:rsidP="00163498">
      <w:pPr>
        <w:spacing w:after="0" w:line="240" w:lineRule="auto"/>
      </w:pPr>
      <w:r>
        <w:separator/>
      </w:r>
    </w:p>
  </w:footnote>
  <w:footnote w:type="continuationSeparator" w:id="0">
    <w:p w14:paraId="15F2F8CB" w14:textId="77777777" w:rsidR="000776C0" w:rsidRDefault="000776C0" w:rsidP="00163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E5C"/>
    <w:multiLevelType w:val="hybridMultilevel"/>
    <w:tmpl w:val="67DA850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2F076FA"/>
    <w:multiLevelType w:val="hybridMultilevel"/>
    <w:tmpl w:val="A1CECD2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24415"/>
    <w:multiLevelType w:val="hybridMultilevel"/>
    <w:tmpl w:val="B4D4958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8094E"/>
    <w:multiLevelType w:val="hybridMultilevel"/>
    <w:tmpl w:val="E990B9F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97D69"/>
    <w:multiLevelType w:val="hybridMultilevel"/>
    <w:tmpl w:val="50F8C9DC"/>
    <w:lvl w:ilvl="0" w:tplc="0409000F">
      <w:start w:val="1"/>
      <w:numFmt w:val="decimal"/>
      <w:lvlText w:val="%1."/>
      <w:lvlJc w:val="left"/>
      <w:pPr>
        <w:ind w:left="709" w:hanging="360"/>
      </w:pPr>
    </w:lvl>
    <w:lvl w:ilvl="1" w:tplc="04210019" w:tentative="1">
      <w:start w:val="1"/>
      <w:numFmt w:val="lowerLetter"/>
      <w:lvlText w:val="%2."/>
      <w:lvlJc w:val="left"/>
      <w:pPr>
        <w:ind w:left="1429" w:hanging="360"/>
      </w:pPr>
    </w:lvl>
    <w:lvl w:ilvl="2" w:tplc="0421001B" w:tentative="1">
      <w:start w:val="1"/>
      <w:numFmt w:val="lowerRoman"/>
      <w:lvlText w:val="%3."/>
      <w:lvlJc w:val="right"/>
      <w:pPr>
        <w:ind w:left="2149" w:hanging="180"/>
      </w:pPr>
    </w:lvl>
    <w:lvl w:ilvl="3" w:tplc="0421000F" w:tentative="1">
      <w:start w:val="1"/>
      <w:numFmt w:val="decimal"/>
      <w:lvlText w:val="%4."/>
      <w:lvlJc w:val="left"/>
      <w:pPr>
        <w:ind w:left="2869" w:hanging="360"/>
      </w:pPr>
    </w:lvl>
    <w:lvl w:ilvl="4" w:tplc="04210019" w:tentative="1">
      <w:start w:val="1"/>
      <w:numFmt w:val="lowerLetter"/>
      <w:lvlText w:val="%5."/>
      <w:lvlJc w:val="left"/>
      <w:pPr>
        <w:ind w:left="3589" w:hanging="360"/>
      </w:pPr>
    </w:lvl>
    <w:lvl w:ilvl="5" w:tplc="0421001B" w:tentative="1">
      <w:start w:val="1"/>
      <w:numFmt w:val="lowerRoman"/>
      <w:lvlText w:val="%6."/>
      <w:lvlJc w:val="right"/>
      <w:pPr>
        <w:ind w:left="4309" w:hanging="180"/>
      </w:pPr>
    </w:lvl>
    <w:lvl w:ilvl="6" w:tplc="0421000F" w:tentative="1">
      <w:start w:val="1"/>
      <w:numFmt w:val="decimal"/>
      <w:lvlText w:val="%7."/>
      <w:lvlJc w:val="left"/>
      <w:pPr>
        <w:ind w:left="5029" w:hanging="360"/>
      </w:pPr>
    </w:lvl>
    <w:lvl w:ilvl="7" w:tplc="04210019" w:tentative="1">
      <w:start w:val="1"/>
      <w:numFmt w:val="lowerLetter"/>
      <w:lvlText w:val="%8."/>
      <w:lvlJc w:val="left"/>
      <w:pPr>
        <w:ind w:left="5749" w:hanging="360"/>
      </w:pPr>
    </w:lvl>
    <w:lvl w:ilvl="8" w:tplc="0421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51864FBD"/>
    <w:multiLevelType w:val="hybridMultilevel"/>
    <w:tmpl w:val="92CE741C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54F76BB"/>
    <w:multiLevelType w:val="hybridMultilevel"/>
    <w:tmpl w:val="182A8746"/>
    <w:lvl w:ilvl="0" w:tplc="FFFFFFFF">
      <w:start w:val="1"/>
      <w:numFmt w:val="decimal"/>
      <w:lvlText w:val="%1."/>
      <w:lvlJc w:val="left"/>
      <w:pPr>
        <w:ind w:left="709" w:hanging="360"/>
      </w:p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5C0D1B25"/>
    <w:multiLevelType w:val="hybridMultilevel"/>
    <w:tmpl w:val="92CE741C"/>
    <w:lvl w:ilvl="0" w:tplc="FFFFFFFF">
      <w:start w:val="1"/>
      <w:numFmt w:val="lowerLetter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F6D56F3"/>
    <w:multiLevelType w:val="hybridMultilevel"/>
    <w:tmpl w:val="E6A276D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63"/>
    <w:rsid w:val="00064467"/>
    <w:rsid w:val="000776C0"/>
    <w:rsid w:val="000E18BA"/>
    <w:rsid w:val="00121163"/>
    <w:rsid w:val="00163498"/>
    <w:rsid w:val="002770F5"/>
    <w:rsid w:val="002E2F44"/>
    <w:rsid w:val="00404187"/>
    <w:rsid w:val="00492357"/>
    <w:rsid w:val="0054399F"/>
    <w:rsid w:val="00596F18"/>
    <w:rsid w:val="006151EB"/>
    <w:rsid w:val="007E142A"/>
    <w:rsid w:val="00891DF7"/>
    <w:rsid w:val="008C6470"/>
    <w:rsid w:val="009B3BDC"/>
    <w:rsid w:val="00A152D5"/>
    <w:rsid w:val="00A277CD"/>
    <w:rsid w:val="00A42F84"/>
    <w:rsid w:val="00A9056F"/>
    <w:rsid w:val="00B74A3C"/>
    <w:rsid w:val="00C7709E"/>
    <w:rsid w:val="00E8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2BE50"/>
  <w15:chartTrackingRefBased/>
  <w15:docId w15:val="{E251A06D-63A4-43DB-A246-7BFE10AB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163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16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6F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34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498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634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498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ghifari asyudi</dc:creator>
  <cp:keywords/>
  <dc:description/>
  <cp:lastModifiedBy>ryan ghifari asyudi</cp:lastModifiedBy>
  <cp:revision>6</cp:revision>
  <dcterms:created xsi:type="dcterms:W3CDTF">2021-12-21T16:16:00Z</dcterms:created>
  <dcterms:modified xsi:type="dcterms:W3CDTF">2021-12-23T00:55:00Z</dcterms:modified>
</cp:coreProperties>
</file>